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AA" w:rsidRDefault="00207F4C" w:rsidP="006E655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Unplanned</w:t>
      </w:r>
      <w:r w:rsidR="006E6552" w:rsidRPr="00E17A4A">
        <w:rPr>
          <w:rFonts w:ascii="Tahoma" w:hAnsi="Tahoma" w:cs="Tahoma"/>
          <w:b/>
          <w:sz w:val="24"/>
          <w:szCs w:val="24"/>
        </w:rPr>
        <w:t xml:space="preserve"> CPD Outcome - </w:t>
      </w:r>
      <w:r w:rsidR="0098795F">
        <w:rPr>
          <w:rFonts w:ascii="Tahoma" w:hAnsi="Tahoma" w:cs="Tahoma"/>
          <w:b/>
          <w:sz w:val="24"/>
          <w:szCs w:val="24"/>
        </w:rPr>
        <w:t>Evaluation</w:t>
      </w:r>
      <w:r w:rsidR="006E6552" w:rsidRPr="00E17A4A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r w:rsidR="006E6552" w:rsidRPr="00E17A4A">
        <w:rPr>
          <w:rFonts w:ascii="Tahoma" w:hAnsi="Tahoma" w:cs="Tahoma"/>
          <w:b/>
          <w:sz w:val="24"/>
          <w:szCs w:val="24"/>
        </w:rPr>
        <w:t>d</w:t>
      </w:r>
      <w:bookmarkEnd w:id="0"/>
      <w:r w:rsidR="006E6552" w:rsidRPr="00E17A4A">
        <w:rPr>
          <w:rFonts w:ascii="Tahoma" w:hAnsi="Tahoma" w:cs="Tahoma"/>
          <w:b/>
          <w:sz w:val="24"/>
          <w:szCs w:val="24"/>
        </w:rPr>
        <w:t>ocument</w:t>
      </w:r>
    </w:p>
    <w:p w:rsidR="00366B5B" w:rsidRPr="00E17A4A" w:rsidRDefault="00366B5B" w:rsidP="00366B5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693"/>
        <w:gridCol w:w="1479"/>
      </w:tblGrid>
      <w:tr w:rsidR="00366B5B" w:rsidTr="00366B5B">
        <w:tc>
          <w:tcPr>
            <w:tcW w:w="959" w:type="dxa"/>
          </w:tcPr>
          <w:p w:rsidR="00366B5B" w:rsidRDefault="00366B5B" w:rsidP="006E65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4111" w:type="dxa"/>
          </w:tcPr>
          <w:p w:rsidR="00366B5B" w:rsidRDefault="00366B5B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B5B" w:rsidRDefault="00366B5B" w:rsidP="00366B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Membership number:</w:t>
            </w:r>
          </w:p>
        </w:tc>
        <w:tc>
          <w:tcPr>
            <w:tcW w:w="1479" w:type="dxa"/>
          </w:tcPr>
          <w:p w:rsidR="00366B5B" w:rsidRDefault="00366B5B" w:rsidP="00366B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6552" w:rsidRPr="00366B5B" w:rsidRDefault="006E6552" w:rsidP="006E6552">
      <w:pPr>
        <w:spacing w:after="0" w:line="240" w:lineRule="auto"/>
        <w:rPr>
          <w:rFonts w:ascii="Tahoma" w:hAnsi="Tahoma" w:cs="Tahoma"/>
          <w:sz w:val="12"/>
          <w:szCs w:val="24"/>
        </w:rPr>
      </w:pPr>
    </w:p>
    <w:p w:rsidR="00366B5B" w:rsidRPr="00E17A4A" w:rsidRDefault="00366B5B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17A4A" w:rsidTr="00E17A4A">
        <w:tc>
          <w:tcPr>
            <w:tcW w:w="9242" w:type="dxa"/>
          </w:tcPr>
          <w:p w:rsid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Act</w:t>
            </w:r>
          </w:p>
          <w:p w:rsidR="00366B5B" w:rsidRPr="00E17A4A" w:rsidRDefault="00366B5B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Date activity was completed: </w:t>
            </w:r>
          </w:p>
          <w:p w:rsidR="00207F4C" w:rsidRDefault="00207F4C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07F4C" w:rsidRDefault="00207F4C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07F4C" w:rsidRDefault="00207F4C" w:rsidP="00E17A4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What activity did you complete? </w:t>
            </w:r>
          </w:p>
          <w:p w:rsidR="00207F4C" w:rsidRDefault="00207F4C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07F4C" w:rsidRDefault="00207F4C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07F4C" w:rsidRDefault="00207F4C" w:rsidP="00E17A4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Why did you complete this activity?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P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Evaluate</w:t>
            </w:r>
          </w:p>
          <w:p w:rsidR="00E17A4A" w:rsidRP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Pr="00E17A4A" w:rsidRDefault="00E17A4A" w:rsidP="00207F4C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How was the CPD activity relevant to your work? </w:t>
            </w:r>
          </w:p>
          <w:p w:rsid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07F4C" w:rsidRPr="00E17A4A" w:rsidRDefault="00207F4C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207F4C" w:rsidP="00E17A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learning outcome do you feel was met?</w:t>
            </w:r>
          </w:p>
          <w:p w:rsid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E17A4A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How has the training you have undertaken supported your role?</w:t>
            </w:r>
          </w:p>
          <w:p w:rsidR="00E17A4A" w:rsidRDefault="00E17A4A" w:rsidP="00E17A4A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6552" w:rsidRPr="00E17A4A" w:rsidRDefault="006E6552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7A4A" w:rsidRPr="00E17A4A" w:rsidRDefault="00E17A4A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7A4A" w:rsidRPr="00E17A4A" w:rsidRDefault="00E17A4A" w:rsidP="00E17A4A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17A4A" w:rsidRPr="00E17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E49"/>
    <w:multiLevelType w:val="hybridMultilevel"/>
    <w:tmpl w:val="12A8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0C79"/>
    <w:multiLevelType w:val="hybridMultilevel"/>
    <w:tmpl w:val="9A1E0BD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52"/>
    <w:rsid w:val="00207F4C"/>
    <w:rsid w:val="00366B5B"/>
    <w:rsid w:val="005D35AA"/>
    <w:rsid w:val="006E6552"/>
    <w:rsid w:val="008574B3"/>
    <w:rsid w:val="0098795F"/>
    <w:rsid w:val="00B120BD"/>
    <w:rsid w:val="00E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4A"/>
    <w:pPr>
      <w:ind w:left="720"/>
      <w:contextualSpacing/>
    </w:pPr>
  </w:style>
  <w:style w:type="table" w:styleId="TableGrid">
    <w:name w:val="Table Grid"/>
    <w:basedOn w:val="TableNormal"/>
    <w:uiPriority w:val="59"/>
    <w:rsid w:val="00E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4A"/>
    <w:pPr>
      <w:ind w:left="720"/>
      <w:contextualSpacing/>
    </w:pPr>
  </w:style>
  <w:style w:type="table" w:styleId="TableGrid">
    <w:name w:val="Table Grid"/>
    <w:basedOn w:val="TableNormal"/>
    <w:uiPriority w:val="59"/>
    <w:rsid w:val="00E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HussainIPS</dc:creator>
  <cp:lastModifiedBy>Yasmin HussainIPS</cp:lastModifiedBy>
  <cp:revision>3</cp:revision>
  <dcterms:created xsi:type="dcterms:W3CDTF">2015-11-09T16:34:00Z</dcterms:created>
  <dcterms:modified xsi:type="dcterms:W3CDTF">2015-11-09T16:36:00Z</dcterms:modified>
</cp:coreProperties>
</file>