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8558" w14:textId="44FB6386" w:rsidR="003D759B" w:rsidRDefault="003D759B">
      <w:pPr>
        <w:rPr>
          <w:b/>
          <w:bCs/>
          <w:noProof/>
          <w:sz w:val="48"/>
          <w:szCs w:val="48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28BC3DCD" wp14:editId="3059B7BA">
            <wp:simplePos x="0" y="0"/>
            <wp:positionH relativeFrom="column">
              <wp:posOffset>4354829</wp:posOffset>
            </wp:positionH>
            <wp:positionV relativeFrom="paragraph">
              <wp:posOffset>-110490</wp:posOffset>
            </wp:positionV>
            <wp:extent cx="1781175" cy="466725"/>
            <wp:effectExtent l="0" t="0" r="9525" b="9525"/>
            <wp:wrapNone/>
            <wp:docPr id="9" name="image1.png" descr="A picture containing text, clipart, sign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descr="A picture containing text, clipart, sign  Description automatically generated"/>
                    <pic:cNvPicPr preferRelativeResize="0"/>
                  </pic:nvPicPr>
                  <pic:blipFill>
                    <a:blip r:embed="rId9"/>
                    <a:srcRect t="11509" r="4895" b="16404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98F6D" w14:textId="538961F0" w:rsidR="00FF2AAA" w:rsidRDefault="003D759B">
      <w:pPr>
        <w:rPr>
          <w:b/>
          <w:bCs/>
          <w:noProof/>
          <w:sz w:val="48"/>
          <w:szCs w:val="48"/>
        </w:rPr>
      </w:pPr>
      <w:r w:rsidRPr="003D759B">
        <w:rPr>
          <w:b/>
          <w:bCs/>
          <w:noProof/>
          <w:sz w:val="48"/>
          <w:szCs w:val="48"/>
        </w:rPr>
        <w:t>Level 6 Chartered Legal Executive Apprenticeship</w:t>
      </w:r>
    </w:p>
    <w:p w14:paraId="587F1571" w14:textId="7AE1CB46" w:rsidR="003D759B" w:rsidRPr="003D759B" w:rsidRDefault="003D759B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t>Gateway Declaration Form</w:t>
      </w:r>
    </w:p>
    <w:p w14:paraId="0076E7CE" w14:textId="5CE18D7A" w:rsidR="003D759B" w:rsidRDefault="003D7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color w:val="000000"/>
          <w:sz w:val="18"/>
          <w:szCs w:val="18"/>
        </w:rPr>
      </w:pPr>
    </w:p>
    <w:p w14:paraId="53FD6101" w14:textId="77777777" w:rsidR="003D759B" w:rsidRPr="003D759B" w:rsidRDefault="003D7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color w:val="000000"/>
          <w:sz w:val="18"/>
          <w:szCs w:val="18"/>
        </w:rPr>
      </w:pPr>
    </w:p>
    <w:p w14:paraId="49F30167" w14:textId="0A89A091" w:rsidR="003D759B" w:rsidRPr="003D759B" w:rsidRDefault="00FD739D">
      <w:pPr>
        <w:rPr>
          <w:b/>
          <w:sz w:val="24"/>
          <w:szCs w:val="24"/>
        </w:rPr>
      </w:pPr>
      <w:r w:rsidRPr="003D759B">
        <w:rPr>
          <w:b/>
          <w:sz w:val="24"/>
          <w:szCs w:val="24"/>
        </w:rPr>
        <w:t>EPA Gateway Declaration</w:t>
      </w:r>
    </w:p>
    <w:p w14:paraId="70FFCA32" w14:textId="1CE98B8D" w:rsidR="00FF2AAA" w:rsidRDefault="00FD739D">
      <w:r>
        <w:t xml:space="preserve">By signing this declaration, you are agreeing that the following learner is ready for End-Point Assessment and that all relevant </w:t>
      </w:r>
      <w:r>
        <w:t>documentation has been submitted to CILE</w:t>
      </w:r>
      <w:r w:rsidR="003D759B">
        <w:t>X</w:t>
      </w:r>
      <w:r>
        <w:t>.</w:t>
      </w:r>
    </w:p>
    <w:p w14:paraId="197F8075" w14:textId="77777777" w:rsidR="003D759B" w:rsidRPr="003D759B" w:rsidRDefault="003D759B" w:rsidP="003D759B">
      <w:pPr>
        <w:rPr>
          <w:color w:val="0B0C0C"/>
          <w:shd w:val="clear" w:color="auto" w:fill="FFFFFF"/>
        </w:rPr>
      </w:pPr>
      <w:r w:rsidRPr="003D759B">
        <w:t xml:space="preserve">The apprentice is also agreeing to us </w:t>
      </w:r>
      <w:r w:rsidRPr="003D759B">
        <w:rPr>
          <w:color w:val="0B0C0C"/>
          <w:shd w:val="clear" w:color="auto" w:fill="FFFFFF"/>
        </w:rPr>
        <w:t>applying for certification on their behalf from the Education and Skills Funding Agency (ESFA) once the apprentice has achieved all components of their EPA.</w:t>
      </w:r>
    </w:p>
    <w:p w14:paraId="1FFCD7AD" w14:textId="77777777" w:rsidR="00FF2AAA" w:rsidRDefault="00FF2AAA"/>
    <w:tbl>
      <w:tblPr>
        <w:tblStyle w:val="a"/>
        <w:tblW w:w="7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3685"/>
      </w:tblGrid>
      <w:tr w:rsidR="00FF2AAA" w14:paraId="4A931FCE" w14:textId="77777777">
        <w:trPr>
          <w:trHeight w:val="567"/>
          <w:jc w:val="center"/>
        </w:trPr>
        <w:tc>
          <w:tcPr>
            <w:tcW w:w="3544" w:type="dxa"/>
            <w:shd w:val="clear" w:color="auto" w:fill="2F5496"/>
          </w:tcPr>
          <w:p w14:paraId="41EAD6E6" w14:textId="77777777" w:rsidR="00FF2AAA" w:rsidRDefault="00FD73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Apprentice </w:t>
            </w:r>
            <w:r>
              <w:rPr>
                <w:b/>
                <w:color w:val="FFFFFF"/>
              </w:rPr>
              <w:t>Name</w:t>
            </w:r>
          </w:p>
        </w:tc>
        <w:tc>
          <w:tcPr>
            <w:tcW w:w="3685" w:type="dxa"/>
          </w:tcPr>
          <w:p w14:paraId="6943013B" w14:textId="77777777" w:rsidR="00FF2AAA" w:rsidRDefault="00FF2AAA"/>
        </w:tc>
      </w:tr>
      <w:tr w:rsidR="00FF2AAA" w14:paraId="3DA6826A" w14:textId="77777777">
        <w:trPr>
          <w:trHeight w:val="567"/>
          <w:jc w:val="center"/>
        </w:trPr>
        <w:tc>
          <w:tcPr>
            <w:tcW w:w="3544" w:type="dxa"/>
            <w:shd w:val="clear" w:color="auto" w:fill="2F5496"/>
          </w:tcPr>
          <w:p w14:paraId="093806D8" w14:textId="77777777" w:rsidR="00FF2AAA" w:rsidRDefault="00FD73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Membership Number (if applicable)</w:t>
            </w:r>
          </w:p>
        </w:tc>
        <w:tc>
          <w:tcPr>
            <w:tcW w:w="3685" w:type="dxa"/>
          </w:tcPr>
          <w:p w14:paraId="456B3A40" w14:textId="77777777" w:rsidR="00FF2AAA" w:rsidRDefault="00FF2AAA"/>
        </w:tc>
      </w:tr>
      <w:tr w:rsidR="00FF2AAA" w14:paraId="231DF13A" w14:textId="77777777">
        <w:trPr>
          <w:trHeight w:val="567"/>
          <w:jc w:val="center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2F5496"/>
          </w:tcPr>
          <w:p w14:paraId="37E5FC31" w14:textId="77777777" w:rsidR="00FF2AAA" w:rsidRDefault="00FD73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Student Signature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14:paraId="0D08BBEB" w14:textId="77777777" w:rsidR="00FF2AAA" w:rsidRDefault="00FF2AAA"/>
        </w:tc>
      </w:tr>
      <w:tr w:rsidR="00FF2AAA" w14:paraId="16D0C41B" w14:textId="77777777">
        <w:trPr>
          <w:trHeight w:val="567"/>
          <w:jc w:val="center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2F5496"/>
          </w:tcPr>
          <w:p w14:paraId="4EBC0327" w14:textId="77777777" w:rsidR="00FF2AAA" w:rsidRDefault="00FD73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14:paraId="1DD1DB24" w14:textId="77777777" w:rsidR="00FF2AAA" w:rsidRDefault="00FF2AAA"/>
        </w:tc>
      </w:tr>
      <w:tr w:rsidR="00FF2AAA" w14:paraId="331989B6" w14:textId="77777777">
        <w:trPr>
          <w:trHeight w:val="567"/>
          <w:jc w:val="center"/>
        </w:trPr>
        <w:tc>
          <w:tcPr>
            <w:tcW w:w="72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1FFF2FC" w14:textId="77777777" w:rsidR="00FF2AAA" w:rsidRDefault="00FF2AAA"/>
        </w:tc>
      </w:tr>
      <w:tr w:rsidR="00FF2AAA" w14:paraId="6848EED1" w14:textId="77777777">
        <w:trPr>
          <w:trHeight w:val="567"/>
          <w:jc w:val="center"/>
        </w:trPr>
        <w:tc>
          <w:tcPr>
            <w:tcW w:w="3544" w:type="dxa"/>
            <w:tcBorders>
              <w:top w:val="single" w:sz="4" w:space="0" w:color="000000"/>
            </w:tcBorders>
            <w:shd w:val="clear" w:color="auto" w:fill="2F5496"/>
          </w:tcPr>
          <w:p w14:paraId="75C4CEA0" w14:textId="77777777" w:rsidR="00FF2AAA" w:rsidRDefault="00FD73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Employer </w:t>
            </w:r>
            <w:proofErr w:type="gramStart"/>
            <w:r>
              <w:rPr>
                <w:b/>
                <w:color w:val="FFFFFF"/>
              </w:rPr>
              <w:t>Contact  Name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</w:tcBorders>
          </w:tcPr>
          <w:p w14:paraId="1A37C338" w14:textId="77777777" w:rsidR="00FF2AAA" w:rsidRDefault="00FF2AAA"/>
        </w:tc>
      </w:tr>
      <w:tr w:rsidR="00FF2AAA" w14:paraId="0943F5B5" w14:textId="77777777">
        <w:trPr>
          <w:trHeight w:val="567"/>
          <w:jc w:val="center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2F5496"/>
          </w:tcPr>
          <w:p w14:paraId="50FEBFF6" w14:textId="77777777" w:rsidR="00FF2AAA" w:rsidRDefault="00FD73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Signature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14:paraId="581719C1" w14:textId="77777777" w:rsidR="00FF2AAA" w:rsidRDefault="00FF2AAA"/>
        </w:tc>
      </w:tr>
      <w:tr w:rsidR="00FF2AAA" w14:paraId="0816FAC2" w14:textId="77777777">
        <w:trPr>
          <w:trHeight w:val="567"/>
          <w:jc w:val="center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2F5496"/>
          </w:tcPr>
          <w:p w14:paraId="0F35C625" w14:textId="77777777" w:rsidR="00FF2AAA" w:rsidRDefault="00FD73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Professional Membership Number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14:paraId="1CFF456C" w14:textId="77777777" w:rsidR="00FF2AAA" w:rsidRDefault="00FF2AAA"/>
        </w:tc>
      </w:tr>
      <w:tr w:rsidR="00FF2AAA" w14:paraId="0A0DA14B" w14:textId="77777777">
        <w:trPr>
          <w:trHeight w:val="567"/>
          <w:jc w:val="center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2F5496"/>
          </w:tcPr>
          <w:p w14:paraId="749E92A1" w14:textId="77777777" w:rsidR="00FF2AAA" w:rsidRDefault="00FD73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14:paraId="026C2680" w14:textId="77777777" w:rsidR="00FF2AAA" w:rsidRDefault="00FF2AAA"/>
        </w:tc>
      </w:tr>
      <w:tr w:rsidR="00FF2AAA" w14:paraId="151C4E97" w14:textId="77777777">
        <w:trPr>
          <w:trHeight w:val="567"/>
          <w:jc w:val="center"/>
        </w:trPr>
        <w:tc>
          <w:tcPr>
            <w:tcW w:w="72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7F174D8" w14:textId="77777777" w:rsidR="00FF2AAA" w:rsidRDefault="00FF2AAA"/>
        </w:tc>
      </w:tr>
      <w:tr w:rsidR="00FF2AAA" w14:paraId="5BA47A73" w14:textId="77777777">
        <w:trPr>
          <w:trHeight w:val="567"/>
          <w:jc w:val="center"/>
        </w:trPr>
        <w:tc>
          <w:tcPr>
            <w:tcW w:w="3544" w:type="dxa"/>
            <w:tcBorders>
              <w:top w:val="single" w:sz="4" w:space="0" w:color="000000"/>
            </w:tcBorders>
            <w:shd w:val="clear" w:color="auto" w:fill="2F5496"/>
          </w:tcPr>
          <w:p w14:paraId="79FFB006" w14:textId="77777777" w:rsidR="00FF2AAA" w:rsidRDefault="00FD73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Tutor Name</w:t>
            </w:r>
          </w:p>
        </w:tc>
        <w:tc>
          <w:tcPr>
            <w:tcW w:w="3685" w:type="dxa"/>
            <w:tcBorders>
              <w:top w:val="single" w:sz="4" w:space="0" w:color="000000"/>
            </w:tcBorders>
          </w:tcPr>
          <w:p w14:paraId="6110C6B8" w14:textId="77777777" w:rsidR="00FF2AAA" w:rsidRDefault="00FF2AAA"/>
        </w:tc>
      </w:tr>
      <w:tr w:rsidR="00FF2AAA" w14:paraId="6FDD8EFD" w14:textId="77777777">
        <w:trPr>
          <w:trHeight w:val="567"/>
          <w:jc w:val="center"/>
        </w:trPr>
        <w:tc>
          <w:tcPr>
            <w:tcW w:w="3544" w:type="dxa"/>
            <w:shd w:val="clear" w:color="auto" w:fill="2F5496"/>
          </w:tcPr>
          <w:p w14:paraId="4FFA8669" w14:textId="77777777" w:rsidR="00FF2AAA" w:rsidRDefault="00FD73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Signature</w:t>
            </w:r>
          </w:p>
        </w:tc>
        <w:tc>
          <w:tcPr>
            <w:tcW w:w="3685" w:type="dxa"/>
          </w:tcPr>
          <w:p w14:paraId="590354EB" w14:textId="77777777" w:rsidR="00FF2AAA" w:rsidRDefault="00FF2AAA"/>
        </w:tc>
      </w:tr>
      <w:tr w:rsidR="00FF2AAA" w14:paraId="13DA34B3" w14:textId="77777777">
        <w:trPr>
          <w:trHeight w:val="567"/>
          <w:jc w:val="center"/>
        </w:trPr>
        <w:tc>
          <w:tcPr>
            <w:tcW w:w="3544" w:type="dxa"/>
            <w:shd w:val="clear" w:color="auto" w:fill="2F5496"/>
          </w:tcPr>
          <w:p w14:paraId="21C37506" w14:textId="77777777" w:rsidR="00FF2AAA" w:rsidRDefault="00FD73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3685" w:type="dxa"/>
          </w:tcPr>
          <w:p w14:paraId="626D3D6C" w14:textId="77777777" w:rsidR="00FF2AAA" w:rsidRDefault="00FF2AAA"/>
        </w:tc>
      </w:tr>
    </w:tbl>
    <w:p w14:paraId="3524700C" w14:textId="77777777" w:rsidR="00FF2AAA" w:rsidRDefault="00FF2AAA"/>
    <w:p w14:paraId="51EB5EF7" w14:textId="77777777" w:rsidR="00FF2AAA" w:rsidRDefault="00FF2AAA">
      <w:pPr>
        <w:jc w:val="center"/>
      </w:pPr>
    </w:p>
    <w:sectPr w:rsidR="00FF2AAA">
      <w:footerReference w:type="default" r:id="rId10"/>
      <w:pgSz w:w="11906" w:h="16838"/>
      <w:pgMar w:top="1134" w:right="1077" w:bottom="1134" w:left="107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9C1E" w14:textId="77777777" w:rsidR="00384F29" w:rsidRDefault="00384F29" w:rsidP="003D759B">
      <w:pPr>
        <w:spacing w:after="0" w:line="240" w:lineRule="auto"/>
      </w:pPr>
      <w:r>
        <w:separator/>
      </w:r>
    </w:p>
  </w:endnote>
  <w:endnote w:type="continuationSeparator" w:id="0">
    <w:p w14:paraId="219D7B32" w14:textId="77777777" w:rsidR="00384F29" w:rsidRDefault="00384F29" w:rsidP="003D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2C1B9" w14:textId="76106C27" w:rsidR="003D759B" w:rsidRDefault="003D759B" w:rsidP="003D759B">
    <w:pPr>
      <w:pStyle w:val="Footer"/>
      <w:jc w:val="center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09A0E765" wp14:editId="206BB76D">
          <wp:simplePos x="0" y="0"/>
          <wp:positionH relativeFrom="column">
            <wp:posOffset>-333375</wp:posOffset>
          </wp:positionH>
          <wp:positionV relativeFrom="paragraph">
            <wp:posOffset>-635</wp:posOffset>
          </wp:positionV>
          <wp:extent cx="1028700" cy="247015"/>
          <wp:effectExtent l="0" t="0" r="0" b="0"/>
          <wp:wrapNone/>
          <wp:docPr id="20" name="image1.png" descr="A picture containing text, clipart, sign  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A picture containing text, clipart, sign  Description automatically generated"/>
                  <pic:cNvPicPr preferRelativeResize="0"/>
                </pic:nvPicPr>
                <pic:blipFill>
                  <a:blip r:embed="rId1"/>
                  <a:srcRect t="11509" r="4895" b="16404"/>
                  <a:stretch>
                    <a:fillRect/>
                  </a:stretch>
                </pic:blipFill>
                <pic:spPr>
                  <a:xfrm>
                    <a:off x="0" y="0"/>
                    <a:ext cx="1028700" cy="247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664E">
      <w:rPr>
        <w:i/>
        <w:iCs/>
        <w:sz w:val="20"/>
        <w:szCs w:val="20"/>
      </w:rPr>
      <w:t xml:space="preserve">CILEX Level </w:t>
    </w:r>
    <w:r>
      <w:rPr>
        <w:i/>
        <w:iCs/>
        <w:sz w:val="20"/>
        <w:szCs w:val="20"/>
      </w:rPr>
      <w:t>6</w:t>
    </w:r>
    <w:r w:rsidRPr="007D664E">
      <w:rPr>
        <w:i/>
        <w:iCs/>
        <w:sz w:val="20"/>
        <w:szCs w:val="20"/>
      </w:rPr>
      <w:t xml:space="preserve"> </w:t>
    </w:r>
    <w:r>
      <w:rPr>
        <w:i/>
        <w:iCs/>
        <w:sz w:val="20"/>
        <w:szCs w:val="20"/>
      </w:rPr>
      <w:t>CLE</w:t>
    </w:r>
    <w:r w:rsidRPr="007D664E">
      <w:rPr>
        <w:i/>
        <w:iCs/>
        <w:sz w:val="20"/>
        <w:szCs w:val="20"/>
      </w:rPr>
      <w:t xml:space="preserve"> Apprenticeship </w:t>
    </w:r>
    <w:r>
      <w:rPr>
        <w:i/>
        <w:iCs/>
        <w:sz w:val="20"/>
        <w:szCs w:val="20"/>
      </w:rPr>
      <w:t>Gateway Declaration Form</w:t>
    </w:r>
    <w:r w:rsidRPr="007D664E">
      <w:rPr>
        <w:i/>
        <w:iCs/>
        <w:sz w:val="20"/>
        <w:szCs w:val="20"/>
      </w:rPr>
      <w:t xml:space="preserve"> V2.0 – Aug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85D6" w14:textId="77777777" w:rsidR="00384F29" w:rsidRDefault="00384F29" w:rsidP="003D759B">
      <w:pPr>
        <w:spacing w:after="0" w:line="240" w:lineRule="auto"/>
      </w:pPr>
      <w:r>
        <w:separator/>
      </w:r>
    </w:p>
  </w:footnote>
  <w:footnote w:type="continuationSeparator" w:id="0">
    <w:p w14:paraId="5575531C" w14:textId="77777777" w:rsidR="00384F29" w:rsidRDefault="00384F29" w:rsidP="003D7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AA"/>
    <w:rsid w:val="00384F29"/>
    <w:rsid w:val="003D759B"/>
    <w:rsid w:val="009078B6"/>
    <w:rsid w:val="00FD739D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6A181"/>
  <w15:docId w15:val="{85C0DEB5-E2EF-4117-9F2B-ED645D5D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D7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59B"/>
  </w:style>
  <w:style w:type="paragraph" w:styleId="Footer">
    <w:name w:val="footer"/>
    <w:basedOn w:val="Normal"/>
    <w:link w:val="FooterChar"/>
    <w:uiPriority w:val="99"/>
    <w:unhideWhenUsed/>
    <w:rsid w:val="003D7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14B183A9F624298EFF72D2D8D7374" ma:contentTypeVersion="15" ma:contentTypeDescription="Create a new document." ma:contentTypeScope="" ma:versionID="ba63d728ac7eefdddedad569f98a9635">
  <xsd:schema xmlns:xsd="http://www.w3.org/2001/XMLSchema" xmlns:xs="http://www.w3.org/2001/XMLSchema" xmlns:p="http://schemas.microsoft.com/office/2006/metadata/properties" xmlns:ns1="http://schemas.microsoft.com/sharepoint/v3" xmlns:ns2="ec34e899-155f-434e-873d-d2eff9426b1b" xmlns:ns3="7efabcec-c22c-43c0-ac52-cf5f1cea537a" targetNamespace="http://schemas.microsoft.com/office/2006/metadata/properties" ma:root="true" ma:fieldsID="3f3880f0ce61fec1dd6020403660235e" ns1:_="" ns2:_="" ns3:_="">
    <xsd:import namespace="http://schemas.microsoft.com/sharepoint/v3"/>
    <xsd:import namespace="ec34e899-155f-434e-873d-d2eff9426b1b"/>
    <xsd:import namespace="7efabcec-c22c-43c0-ac52-cf5f1cea5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4e899-155f-434e-873d-d2eff9426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abcec-c22c-43c0-ac52-cf5f1cea5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C186A-1BF5-43A2-9A81-BDC98C9BB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B6F656-325C-42C1-9DB9-467E6D6403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C6C4EC7-3531-4AC2-A598-A007E0235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34e899-155f-434e-873d-d2eff9426b1b"/>
    <ds:schemaRef ds:uri="7efabcec-c22c-43c0-ac52-cf5f1cea5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4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Sharon Flynn</cp:lastModifiedBy>
  <cp:revision>2</cp:revision>
  <dcterms:created xsi:type="dcterms:W3CDTF">2022-08-10T09:22:00Z</dcterms:created>
  <dcterms:modified xsi:type="dcterms:W3CDTF">2022-08-10T09:22:00Z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0x010100B2614B183A9F624298EFF72D2D8D7374</vt:lpwstr>
  </property>
</Properties>
</file>